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D6" w:rsidRPr="00E35BC6" w:rsidRDefault="00BE614C" w:rsidP="004B36BE">
      <w:pPr>
        <w:spacing w:after="0"/>
        <w:jc w:val="center"/>
        <w:rPr>
          <w:b/>
          <w:sz w:val="24"/>
          <w:szCs w:val="24"/>
        </w:rPr>
      </w:pPr>
      <w:r w:rsidRPr="00E35BC6">
        <w:rPr>
          <w:b/>
          <w:sz w:val="24"/>
          <w:szCs w:val="24"/>
        </w:rPr>
        <w:t>Monday Geology lab Take Home Quiz</w:t>
      </w:r>
    </w:p>
    <w:p w:rsidR="00BE614C" w:rsidRPr="004B36BE" w:rsidRDefault="00BE614C" w:rsidP="00041BF2">
      <w:pPr>
        <w:rPr>
          <w:b/>
          <w:sz w:val="24"/>
          <w:szCs w:val="24"/>
        </w:rPr>
      </w:pPr>
      <w:r w:rsidRPr="00E35BC6">
        <w:rPr>
          <w:b/>
          <w:sz w:val="24"/>
          <w:szCs w:val="24"/>
        </w:rPr>
        <w:t xml:space="preserve">Use separate sheets of paper to </w:t>
      </w:r>
      <w:r w:rsidR="00DC15DE">
        <w:rPr>
          <w:b/>
          <w:sz w:val="24"/>
          <w:szCs w:val="24"/>
        </w:rPr>
        <w:t>answer the following questions.</w:t>
      </w:r>
    </w:p>
    <w:p w:rsidR="00041BF2" w:rsidRDefault="00041BF2" w:rsidP="00041BF2">
      <w:pPr>
        <w:pStyle w:val="ListParagraph"/>
        <w:numPr>
          <w:ilvl w:val="0"/>
          <w:numId w:val="1"/>
        </w:numPr>
      </w:pPr>
      <w:r>
        <w:t xml:space="preserve">For each relative dating principle, briefly explain how the principle is used to decipher Earth history and </w:t>
      </w:r>
      <w:r w:rsidRPr="00041BF2">
        <w:rPr>
          <w:b/>
          <w:u w:val="single"/>
        </w:rPr>
        <w:t>dra</w:t>
      </w:r>
      <w:r w:rsidR="00DC15DE">
        <w:rPr>
          <w:b/>
          <w:u w:val="single"/>
        </w:rPr>
        <w:t>w a diagram that illustrates each</w:t>
      </w:r>
      <w:r w:rsidRPr="00041BF2">
        <w:rPr>
          <w:b/>
          <w:u w:val="single"/>
        </w:rPr>
        <w:t xml:space="preserve"> explanation</w:t>
      </w:r>
      <w:r w:rsidRPr="00041BF2">
        <w:rPr>
          <w:b/>
        </w:rPr>
        <w:t>.</w:t>
      </w:r>
      <w:r>
        <w:t xml:space="preserve"> </w:t>
      </w:r>
    </w:p>
    <w:p w:rsidR="00041BF2" w:rsidRDefault="00041BF2" w:rsidP="00041BF2">
      <w:pPr>
        <w:pStyle w:val="ListParagraph"/>
      </w:pPr>
      <w:r>
        <w:t>Original Horizontality</w:t>
      </w:r>
      <w:r>
        <w:tab/>
      </w:r>
    </w:p>
    <w:p w:rsidR="00041BF2" w:rsidRDefault="00041BF2" w:rsidP="00041BF2">
      <w:pPr>
        <w:pStyle w:val="ListParagraph"/>
      </w:pPr>
      <w:r>
        <w:t>Superposition:</w:t>
      </w:r>
      <w:r>
        <w:tab/>
      </w:r>
      <w:r>
        <w:tab/>
      </w:r>
    </w:p>
    <w:p w:rsidR="00041BF2" w:rsidRDefault="00041BF2" w:rsidP="00041BF2">
      <w:pPr>
        <w:pStyle w:val="ListParagraph"/>
      </w:pPr>
      <w:r>
        <w:t>Cross-cutting relations</w:t>
      </w:r>
    </w:p>
    <w:p w:rsidR="00041BF2" w:rsidRDefault="00041BF2" w:rsidP="00041BF2">
      <w:pPr>
        <w:pStyle w:val="ListParagraph"/>
      </w:pPr>
      <w:r>
        <w:t>Principle of Inclusions</w:t>
      </w:r>
      <w:r>
        <w:tab/>
      </w:r>
    </w:p>
    <w:p w:rsidR="00041BF2" w:rsidRDefault="00041BF2" w:rsidP="00041BF2">
      <w:pPr>
        <w:pStyle w:val="ListParagraph"/>
      </w:pPr>
      <w:r>
        <w:t>Principle of Unconformities</w:t>
      </w:r>
    </w:p>
    <w:p w:rsidR="00041BF2" w:rsidRDefault="00041BF2" w:rsidP="00041BF2">
      <w:pPr>
        <w:pStyle w:val="ListParagraph"/>
      </w:pPr>
    </w:p>
    <w:p w:rsidR="00E35BC6" w:rsidRDefault="005527AC" w:rsidP="00041BF2">
      <w:pPr>
        <w:pStyle w:val="ListParagraph"/>
        <w:numPr>
          <w:ilvl w:val="0"/>
          <w:numId w:val="1"/>
        </w:numPr>
      </w:pPr>
      <w:r>
        <w:t xml:space="preserve">Using the </w:t>
      </w:r>
      <w:r w:rsidR="00DC15DE">
        <w:t>an</w:t>
      </w:r>
      <w:r w:rsidR="00E35BC6">
        <w:t xml:space="preserve"> 8 X 11 sheet of paper</w:t>
      </w:r>
      <w:r w:rsidR="00DC15DE">
        <w:t xml:space="preserve"> (the entire paper)</w:t>
      </w:r>
      <w:r w:rsidR="00E35BC6">
        <w:t>, d</w:t>
      </w:r>
      <w:r>
        <w:t>raw your own t</w:t>
      </w:r>
      <w:r w:rsidR="00E35BC6">
        <w:t xml:space="preserve">opographic map.  Your map should include </w:t>
      </w:r>
      <w:r>
        <w:t>the following:</w:t>
      </w:r>
    </w:p>
    <w:p w:rsidR="00E35BC6" w:rsidRDefault="00E35BC6" w:rsidP="00E35BC6">
      <w:pPr>
        <w:pStyle w:val="ListParagraph"/>
        <w:numPr>
          <w:ilvl w:val="0"/>
          <w:numId w:val="3"/>
        </w:numPr>
      </w:pPr>
      <w:r>
        <w:t>multiple index contour lines with elevations,</w:t>
      </w:r>
    </w:p>
    <w:p w:rsidR="00E35BC6" w:rsidRDefault="00E35BC6" w:rsidP="00E35BC6">
      <w:pPr>
        <w:pStyle w:val="ListParagraph"/>
        <w:numPr>
          <w:ilvl w:val="0"/>
          <w:numId w:val="3"/>
        </w:numPr>
      </w:pPr>
      <w:r>
        <w:t xml:space="preserve">at least 2 creeks or rivers,  </w:t>
      </w:r>
    </w:p>
    <w:p w:rsidR="00E35BC6" w:rsidRDefault="00E35BC6" w:rsidP="00E35BC6">
      <w:pPr>
        <w:pStyle w:val="ListParagraph"/>
        <w:numPr>
          <w:ilvl w:val="0"/>
          <w:numId w:val="3"/>
        </w:numPr>
      </w:pPr>
      <w:r>
        <w:t xml:space="preserve">contour interval, </w:t>
      </w:r>
    </w:p>
    <w:p w:rsidR="00E35BC6" w:rsidRDefault="00E35BC6" w:rsidP="00E35BC6">
      <w:pPr>
        <w:pStyle w:val="ListParagraph"/>
        <w:numPr>
          <w:ilvl w:val="0"/>
          <w:numId w:val="3"/>
        </w:numPr>
      </w:pPr>
      <w:r>
        <w:t>RF-scale and graphic scale</w:t>
      </w:r>
    </w:p>
    <w:p w:rsidR="00E35BC6" w:rsidRDefault="00E35BC6" w:rsidP="00E35BC6">
      <w:pPr>
        <w:pStyle w:val="ListParagraph"/>
        <w:numPr>
          <w:ilvl w:val="0"/>
          <w:numId w:val="3"/>
        </w:numPr>
      </w:pPr>
      <w:r>
        <w:t>magnetic declination</w:t>
      </w:r>
    </w:p>
    <w:p w:rsidR="00BE614C" w:rsidRDefault="00E35BC6" w:rsidP="00E35BC6">
      <w:pPr>
        <w:pStyle w:val="ListParagraph"/>
        <w:numPr>
          <w:ilvl w:val="0"/>
          <w:numId w:val="3"/>
        </w:numPr>
      </w:pPr>
      <w:r>
        <w:t xml:space="preserve">one or more Township/Range lines, at least 2 sections, </w:t>
      </w:r>
    </w:p>
    <w:p w:rsidR="00AC65AF" w:rsidRDefault="00AC65AF" w:rsidP="00E35BC6">
      <w:pPr>
        <w:pStyle w:val="ListParagraph"/>
        <w:numPr>
          <w:ilvl w:val="0"/>
          <w:numId w:val="3"/>
        </w:numPr>
      </w:pPr>
      <w:r>
        <w:t xml:space="preserve">There should be two areas of steepness and two </w:t>
      </w:r>
      <w:r w:rsidR="005527AC">
        <w:t xml:space="preserve">areas of gentle slopes shown on </w:t>
      </w:r>
      <w:r>
        <w:t xml:space="preserve">your contour lines. </w:t>
      </w:r>
    </w:p>
    <w:p w:rsidR="00AC65AF" w:rsidRDefault="00AC65AF" w:rsidP="00AC65AF">
      <w:pPr>
        <w:ind w:left="720"/>
      </w:pPr>
      <w:r>
        <w:t xml:space="preserve">Answer the following questions using your </w:t>
      </w:r>
      <w:r w:rsidRPr="005527AC">
        <w:rPr>
          <w:u w:val="single"/>
        </w:rPr>
        <w:t>newly created</w:t>
      </w:r>
      <w:r>
        <w:t xml:space="preserve"> topographic map.</w:t>
      </w:r>
    </w:p>
    <w:p w:rsidR="00AC65AF" w:rsidRDefault="00AC65AF" w:rsidP="00AC65AF">
      <w:pPr>
        <w:pStyle w:val="ListParagraph"/>
        <w:numPr>
          <w:ilvl w:val="0"/>
          <w:numId w:val="4"/>
        </w:numPr>
      </w:pPr>
      <w:r>
        <w:t>Plot two landmarks on your map and calculate the relief between the landmarks</w:t>
      </w:r>
    </w:p>
    <w:p w:rsidR="00AC65AF" w:rsidRDefault="00AC65AF" w:rsidP="00AC65AF">
      <w:pPr>
        <w:pStyle w:val="ListParagraph"/>
        <w:numPr>
          <w:ilvl w:val="0"/>
          <w:numId w:val="4"/>
        </w:numPr>
      </w:pPr>
      <w:r>
        <w:t>Choose one of your creeks/river and calculate the gradient</w:t>
      </w:r>
    </w:p>
    <w:p w:rsidR="00AC65AF" w:rsidRDefault="00AC65AF" w:rsidP="00AC65AF">
      <w:pPr>
        <w:pStyle w:val="ListParagraph"/>
        <w:numPr>
          <w:ilvl w:val="0"/>
          <w:numId w:val="4"/>
        </w:numPr>
      </w:pPr>
      <w:r>
        <w:t>Make up three locations on your map and write the legal description (PLSS) for each location.</w:t>
      </w:r>
    </w:p>
    <w:p w:rsidR="00AC65AF" w:rsidRDefault="00AC65AF" w:rsidP="00AC65AF">
      <w:pPr>
        <w:pStyle w:val="ListParagraph"/>
        <w:numPr>
          <w:ilvl w:val="0"/>
          <w:numId w:val="4"/>
        </w:numPr>
      </w:pPr>
      <w:r>
        <w:t>Indicate the direction of flow for each creek/river</w:t>
      </w:r>
    </w:p>
    <w:p w:rsidR="00AC65AF" w:rsidRDefault="00AC65AF" w:rsidP="00AC65AF">
      <w:pPr>
        <w:pStyle w:val="ListParagraph"/>
        <w:numPr>
          <w:ilvl w:val="0"/>
          <w:numId w:val="4"/>
        </w:numPr>
      </w:pPr>
      <w:r>
        <w:t xml:space="preserve">Choose an area on your map and construct a topographic profile </w:t>
      </w:r>
    </w:p>
    <w:p w:rsidR="00DE1F4D" w:rsidRDefault="00DE1F4D" w:rsidP="00DE1F4D"/>
    <w:p w:rsidR="00751B8A" w:rsidRDefault="00751B8A" w:rsidP="00DE1F4D">
      <w:pPr>
        <w:rPr>
          <w:b/>
          <w:noProof/>
        </w:rPr>
      </w:pPr>
    </w:p>
    <w:p w:rsidR="004B36BE" w:rsidRPr="004B36BE" w:rsidRDefault="004B36BE" w:rsidP="004B36BE">
      <w:pPr>
        <w:pStyle w:val="ListParagraph"/>
        <w:numPr>
          <w:ilvl w:val="0"/>
          <w:numId w:val="1"/>
        </w:numPr>
        <w:rPr>
          <w:b/>
        </w:rPr>
      </w:pPr>
      <w:r w:rsidRPr="005C0C57">
        <w:t xml:space="preserve">Describe the following characteristics of P, S and surface waves.  </w:t>
      </w:r>
    </w:p>
    <w:p w:rsidR="004B36BE" w:rsidRPr="005C0C57" w:rsidRDefault="004B36BE" w:rsidP="004B36BE">
      <w:pPr>
        <w:ind w:left="-540" w:firstLine="1260"/>
      </w:pPr>
      <w:r w:rsidRPr="005C0C57">
        <w:t>How fast they travel, types of materials they travel through, types of motion they exhibit.</w:t>
      </w:r>
    </w:p>
    <w:p w:rsidR="004B36BE" w:rsidRPr="005C0C57" w:rsidRDefault="004B36BE" w:rsidP="004B36BE"/>
    <w:p w:rsidR="004B36BE" w:rsidRPr="005C0C57" w:rsidRDefault="004B36BE" w:rsidP="004B36BE">
      <w:r w:rsidRPr="005C0C57">
        <w:t>P – wave:</w:t>
      </w:r>
    </w:p>
    <w:p w:rsidR="004B36BE" w:rsidRPr="005C0C57" w:rsidRDefault="004B36BE" w:rsidP="004B36BE"/>
    <w:p w:rsidR="004B36BE" w:rsidRPr="005C0C57" w:rsidRDefault="004B36BE" w:rsidP="004B36BE">
      <w:r w:rsidRPr="005C0C57">
        <w:t>S- wave:</w:t>
      </w:r>
    </w:p>
    <w:p w:rsidR="004B36BE" w:rsidRPr="005C0C57" w:rsidRDefault="004B36BE" w:rsidP="004B36BE"/>
    <w:p w:rsidR="004B36BE" w:rsidRPr="004B36BE" w:rsidRDefault="004B36BE" w:rsidP="004B36BE">
      <w:r>
        <w:t>Surface wave</w:t>
      </w:r>
      <w:bookmarkStart w:id="0" w:name="_GoBack"/>
      <w:bookmarkEnd w:id="0"/>
    </w:p>
    <w:p w:rsidR="004B36BE" w:rsidRDefault="004B36BE" w:rsidP="004B36BE">
      <w:pPr>
        <w:pStyle w:val="ListParagraph"/>
        <w:numPr>
          <w:ilvl w:val="0"/>
          <w:numId w:val="1"/>
        </w:numPr>
      </w:pPr>
      <w:r w:rsidRPr="005C0C57">
        <w:lastRenderedPageBreak/>
        <w:t>An earthquake measuring 3.0 on the Richter scale occurs.  Another earthquake measures 5.0 on the Ric</w:t>
      </w:r>
      <w:r>
        <w:t>her Scale.  How much more ground shaking</w:t>
      </w:r>
      <w:r w:rsidRPr="005C0C57">
        <w:t xml:space="preserve"> did the 5.0 M have than the 3.0 M?</w:t>
      </w:r>
      <w:r>
        <w:t xml:space="preserve">  How much more energy was released?  What is the difference in magnitude steps?</w:t>
      </w:r>
    </w:p>
    <w:p w:rsidR="004B36BE" w:rsidRDefault="004B36BE" w:rsidP="004B36BE">
      <w:pPr>
        <w:rPr>
          <w:b/>
        </w:rPr>
      </w:pPr>
    </w:p>
    <w:p w:rsidR="004B36BE" w:rsidRPr="004B36BE" w:rsidRDefault="004B36BE" w:rsidP="004B36BE">
      <w:pPr>
        <w:pStyle w:val="ListParagraph"/>
        <w:numPr>
          <w:ilvl w:val="0"/>
          <w:numId w:val="1"/>
        </w:numPr>
        <w:rPr>
          <w:b/>
        </w:rPr>
      </w:pPr>
      <w:r w:rsidRPr="006B22C1">
        <w:t xml:space="preserve">Draw a diagram that shows how the triangulation method is used to determine the location of an    epicenter.  Also, sketch a seismogram showing the S-P intervals </w:t>
      </w:r>
      <w:r w:rsidRPr="004B36BE">
        <w:rPr>
          <w:u w:val="single"/>
        </w:rPr>
        <w:t>for each</w:t>
      </w:r>
      <w:r w:rsidRPr="006B22C1">
        <w:t xml:space="preserve"> seismograph station. Be sure to label the following:  distance radius from the seismograph station, epicenter, and each seismograph station. </w:t>
      </w:r>
      <w:r w:rsidRPr="004B36BE">
        <w:rPr>
          <w:b/>
        </w:rPr>
        <w:t>Use a separate piece of paper.</w:t>
      </w:r>
    </w:p>
    <w:p w:rsidR="00BA4B02" w:rsidRDefault="00BA4B02" w:rsidP="00DE1F4D">
      <w:pPr>
        <w:rPr>
          <w:b/>
          <w:noProof/>
        </w:rPr>
      </w:pPr>
    </w:p>
    <w:p w:rsidR="004B36BE" w:rsidRDefault="004B36BE" w:rsidP="00DE1F4D">
      <w:pPr>
        <w:rPr>
          <w:b/>
          <w:noProof/>
        </w:rPr>
      </w:pPr>
    </w:p>
    <w:p w:rsidR="004B36BE" w:rsidRPr="006B22C1" w:rsidRDefault="004B36BE" w:rsidP="004B36BE">
      <w:pPr>
        <w:pStyle w:val="ListParagraph"/>
        <w:numPr>
          <w:ilvl w:val="0"/>
          <w:numId w:val="1"/>
        </w:numPr>
      </w:pPr>
      <w:r w:rsidRPr="006B22C1">
        <w:t>A seismogram shows an earthquake occurring at</w:t>
      </w:r>
      <w:r w:rsidRPr="004B36BE">
        <w:rPr>
          <w:b/>
        </w:rPr>
        <w:t xml:space="preserve">  </w:t>
      </w:r>
      <w:r w:rsidRPr="004B36BE">
        <w:rPr>
          <w:b/>
          <w:u w:val="single"/>
        </w:rPr>
        <w:t>19 hr 23min  42 sec</w:t>
      </w:r>
      <w:r w:rsidRPr="004B36BE">
        <w:rPr>
          <w:b/>
        </w:rPr>
        <w:t xml:space="preserve">  </w:t>
      </w:r>
      <w:r w:rsidRPr="006B22C1">
        <w:t>and ends at</w:t>
      </w:r>
      <w:r w:rsidRPr="004B36BE">
        <w:rPr>
          <w:b/>
        </w:rPr>
        <w:t xml:space="preserve">  </w:t>
      </w:r>
      <w:r w:rsidRPr="004B36BE">
        <w:rPr>
          <w:b/>
          <w:u w:val="single"/>
        </w:rPr>
        <w:t xml:space="preserve">19hr 24 min 15 </w:t>
      </w:r>
      <w:r w:rsidRPr="004B36BE">
        <w:rPr>
          <w:b/>
        </w:rPr>
        <w:tab/>
      </w:r>
      <w:r w:rsidRPr="004B36BE">
        <w:rPr>
          <w:b/>
          <w:u w:val="single"/>
        </w:rPr>
        <w:t>sec.</w:t>
      </w:r>
      <w:r w:rsidRPr="004B36BE">
        <w:rPr>
          <w:b/>
        </w:rPr>
        <w:t xml:space="preserve">  </w:t>
      </w:r>
      <w:r w:rsidRPr="006B22C1">
        <w:t xml:space="preserve">The smallest amplitude is measured at  </w:t>
      </w:r>
      <w:r w:rsidRPr="004B36BE">
        <w:rPr>
          <w:b/>
        </w:rPr>
        <w:t>.2 mm</w:t>
      </w:r>
      <w:r w:rsidRPr="006B22C1">
        <w:t xml:space="preserve">.  The largest amplitude is measured at </w:t>
      </w:r>
      <w:r w:rsidRPr="004B36BE">
        <w:rPr>
          <w:b/>
        </w:rPr>
        <w:t>3 mm</w:t>
      </w:r>
      <w:r w:rsidRPr="006B22C1">
        <w:t xml:space="preserve">.  </w:t>
      </w:r>
      <w:r w:rsidRPr="006B22C1">
        <w:tab/>
        <w:t xml:space="preserve">Complete the chart below and provide your answers in the blanks. </w:t>
      </w:r>
    </w:p>
    <w:p w:rsidR="004B36BE" w:rsidRPr="00AD7B07" w:rsidRDefault="004B36BE" w:rsidP="004B36BE">
      <w:r w:rsidRPr="00AD7B07">
        <w:tab/>
      </w:r>
      <w:r w:rsidRPr="00AD7B07">
        <w:tab/>
      </w:r>
      <w:r w:rsidRPr="00AD7B07">
        <w:tab/>
      </w:r>
      <w:r w:rsidRPr="00AD7B07">
        <w:tab/>
      </w:r>
      <w:r w:rsidRPr="00AD7B07">
        <w:tab/>
      </w:r>
      <w:r w:rsidRPr="00AD7B07">
        <w:tab/>
      </w:r>
      <w:r w:rsidRPr="00AD7B07">
        <w:tab/>
      </w:r>
    </w:p>
    <w:p w:rsidR="004B36BE" w:rsidRPr="00677841" w:rsidRDefault="004B36BE" w:rsidP="004B36BE">
      <w:pPr>
        <w:rPr>
          <w:b/>
        </w:rPr>
      </w:pPr>
      <w:r>
        <w:rPr>
          <w:b/>
          <w:noProof/>
          <w:u w:val="single"/>
        </w:rPr>
        <mc:AlternateContent>
          <mc:Choice Requires="wpc">
            <w:drawing>
              <wp:inline distT="0" distB="0" distL="0" distR="0">
                <wp:extent cx="2438400" cy="2679700"/>
                <wp:effectExtent l="0" t="9525" r="9525" b="6350"/>
                <wp:docPr id="45" name="Canvas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2" name="Picture 4" descr="richter-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0392"/>
                            <a:ext cx="2432304" cy="2549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1274064" y="511195"/>
                            <a:ext cx="913638" cy="521567"/>
                          </a:xfrm>
                          <a:custGeom>
                            <a:avLst/>
                            <a:gdLst>
                              <a:gd name="T0" fmla="*/ 48 w 1136"/>
                              <a:gd name="T1" fmla="*/ 80 h 416"/>
                              <a:gd name="T2" fmla="*/ 48 w 1136"/>
                              <a:gd name="T3" fmla="*/ 320 h 416"/>
                              <a:gd name="T4" fmla="*/ 336 w 1136"/>
                              <a:gd name="T5" fmla="*/ 416 h 416"/>
                              <a:gd name="T6" fmla="*/ 864 w 1136"/>
                              <a:gd name="T7" fmla="*/ 320 h 416"/>
                              <a:gd name="T8" fmla="*/ 1104 w 1136"/>
                              <a:gd name="T9" fmla="*/ 272 h 416"/>
                              <a:gd name="T10" fmla="*/ 1056 w 1136"/>
                              <a:gd name="T11" fmla="*/ 32 h 416"/>
                              <a:gd name="T12" fmla="*/ 672 w 1136"/>
                              <a:gd name="T13" fmla="*/ 80 h 416"/>
                              <a:gd name="T14" fmla="*/ 288 w 1136"/>
                              <a:gd name="T15" fmla="*/ 80 h 416"/>
                              <a:gd name="T16" fmla="*/ 48 w 1136"/>
                              <a:gd name="T17" fmla="*/ 80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36" h="416">
                                <a:moveTo>
                                  <a:pt x="48" y="80"/>
                                </a:moveTo>
                                <a:cubicBezTo>
                                  <a:pt x="8" y="120"/>
                                  <a:pt x="0" y="264"/>
                                  <a:pt x="48" y="320"/>
                                </a:cubicBezTo>
                                <a:cubicBezTo>
                                  <a:pt x="96" y="376"/>
                                  <a:pt x="200" y="416"/>
                                  <a:pt x="336" y="416"/>
                                </a:cubicBezTo>
                                <a:cubicBezTo>
                                  <a:pt x="472" y="416"/>
                                  <a:pt x="736" y="344"/>
                                  <a:pt x="864" y="320"/>
                                </a:cubicBezTo>
                                <a:cubicBezTo>
                                  <a:pt x="992" y="296"/>
                                  <a:pt x="1072" y="320"/>
                                  <a:pt x="1104" y="272"/>
                                </a:cubicBezTo>
                                <a:cubicBezTo>
                                  <a:pt x="1136" y="224"/>
                                  <a:pt x="1128" y="64"/>
                                  <a:pt x="1056" y="32"/>
                                </a:cubicBezTo>
                                <a:cubicBezTo>
                                  <a:pt x="984" y="0"/>
                                  <a:pt x="800" y="72"/>
                                  <a:pt x="672" y="80"/>
                                </a:cubicBezTo>
                                <a:cubicBezTo>
                                  <a:pt x="544" y="88"/>
                                  <a:pt x="392" y="80"/>
                                  <a:pt x="288" y="80"/>
                                </a:cubicBezTo>
                                <a:cubicBezTo>
                                  <a:pt x="184" y="80"/>
                                  <a:pt x="88" y="40"/>
                                  <a:pt x="48" y="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2187702" y="60010"/>
                            <a:ext cx="250698" cy="731972"/>
                          </a:xfrm>
                          <a:custGeom>
                            <a:avLst/>
                            <a:gdLst>
                              <a:gd name="T0" fmla="*/ 304 w 312"/>
                              <a:gd name="T1" fmla="*/ 56 h 584"/>
                              <a:gd name="T2" fmla="*/ 304 w 312"/>
                              <a:gd name="T3" fmla="*/ 344 h 584"/>
                              <a:gd name="T4" fmla="*/ 256 w 312"/>
                              <a:gd name="T5" fmla="*/ 536 h 584"/>
                              <a:gd name="T6" fmla="*/ 160 w 312"/>
                              <a:gd name="T7" fmla="*/ 536 h 584"/>
                              <a:gd name="T8" fmla="*/ 16 w 312"/>
                              <a:gd name="T9" fmla="*/ 584 h 584"/>
                              <a:gd name="T10" fmla="*/ 64 w 312"/>
                              <a:gd name="T11" fmla="*/ 536 h 584"/>
                              <a:gd name="T12" fmla="*/ 160 w 312"/>
                              <a:gd name="T13" fmla="*/ 488 h 584"/>
                              <a:gd name="T14" fmla="*/ 160 w 312"/>
                              <a:gd name="T15" fmla="*/ 344 h 584"/>
                              <a:gd name="T16" fmla="*/ 160 w 312"/>
                              <a:gd name="T17" fmla="*/ 104 h 584"/>
                              <a:gd name="T18" fmla="*/ 256 w 312"/>
                              <a:gd name="T19" fmla="*/ 8 h 584"/>
                              <a:gd name="T20" fmla="*/ 304 w 312"/>
                              <a:gd name="T21" fmla="*/ 56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584">
                                <a:moveTo>
                                  <a:pt x="304" y="56"/>
                                </a:moveTo>
                                <a:cubicBezTo>
                                  <a:pt x="312" y="112"/>
                                  <a:pt x="312" y="264"/>
                                  <a:pt x="304" y="344"/>
                                </a:cubicBezTo>
                                <a:cubicBezTo>
                                  <a:pt x="296" y="424"/>
                                  <a:pt x="280" y="504"/>
                                  <a:pt x="256" y="536"/>
                                </a:cubicBezTo>
                                <a:cubicBezTo>
                                  <a:pt x="232" y="568"/>
                                  <a:pt x="200" y="528"/>
                                  <a:pt x="160" y="536"/>
                                </a:cubicBezTo>
                                <a:cubicBezTo>
                                  <a:pt x="120" y="544"/>
                                  <a:pt x="32" y="584"/>
                                  <a:pt x="16" y="584"/>
                                </a:cubicBezTo>
                                <a:cubicBezTo>
                                  <a:pt x="0" y="584"/>
                                  <a:pt x="40" y="552"/>
                                  <a:pt x="64" y="536"/>
                                </a:cubicBezTo>
                                <a:cubicBezTo>
                                  <a:pt x="88" y="520"/>
                                  <a:pt x="144" y="520"/>
                                  <a:pt x="160" y="488"/>
                                </a:cubicBezTo>
                                <a:cubicBezTo>
                                  <a:pt x="176" y="456"/>
                                  <a:pt x="160" y="408"/>
                                  <a:pt x="160" y="344"/>
                                </a:cubicBezTo>
                                <a:cubicBezTo>
                                  <a:pt x="160" y="280"/>
                                  <a:pt x="144" y="160"/>
                                  <a:pt x="160" y="104"/>
                                </a:cubicBezTo>
                                <a:cubicBezTo>
                                  <a:pt x="176" y="48"/>
                                  <a:pt x="232" y="16"/>
                                  <a:pt x="256" y="8"/>
                                </a:cubicBezTo>
                                <a:cubicBezTo>
                                  <a:pt x="280" y="0"/>
                                  <a:pt x="296" y="0"/>
                                  <a:pt x="304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398526" y="711969"/>
                            <a:ext cx="829818" cy="280787"/>
                          </a:xfrm>
                          <a:custGeom>
                            <a:avLst/>
                            <a:gdLst>
                              <a:gd name="T0" fmla="*/ 416 w 1032"/>
                              <a:gd name="T1" fmla="*/ 16 h 224"/>
                              <a:gd name="T2" fmla="*/ 704 w 1032"/>
                              <a:gd name="T3" fmla="*/ 16 h 224"/>
                              <a:gd name="T4" fmla="*/ 896 w 1032"/>
                              <a:gd name="T5" fmla="*/ 16 h 224"/>
                              <a:gd name="T6" fmla="*/ 944 w 1032"/>
                              <a:gd name="T7" fmla="*/ 112 h 224"/>
                              <a:gd name="T8" fmla="*/ 992 w 1032"/>
                              <a:gd name="T9" fmla="*/ 208 h 224"/>
                              <a:gd name="T10" fmla="*/ 704 w 1032"/>
                              <a:gd name="T11" fmla="*/ 208 h 224"/>
                              <a:gd name="T12" fmla="*/ 272 w 1032"/>
                              <a:gd name="T13" fmla="*/ 208 h 224"/>
                              <a:gd name="T14" fmla="*/ 32 w 1032"/>
                              <a:gd name="T15" fmla="*/ 208 h 224"/>
                              <a:gd name="T16" fmla="*/ 80 w 1032"/>
                              <a:gd name="T17" fmla="*/ 112 h 224"/>
                              <a:gd name="T18" fmla="*/ 224 w 1032"/>
                              <a:gd name="T19" fmla="*/ 112 h 224"/>
                              <a:gd name="T20" fmla="*/ 416 w 1032"/>
                              <a:gd name="T21" fmla="*/ 1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32" h="224">
                                <a:moveTo>
                                  <a:pt x="416" y="16"/>
                                </a:moveTo>
                                <a:cubicBezTo>
                                  <a:pt x="496" y="0"/>
                                  <a:pt x="624" y="16"/>
                                  <a:pt x="704" y="16"/>
                                </a:cubicBezTo>
                                <a:cubicBezTo>
                                  <a:pt x="784" y="16"/>
                                  <a:pt x="856" y="0"/>
                                  <a:pt x="896" y="16"/>
                                </a:cubicBezTo>
                                <a:cubicBezTo>
                                  <a:pt x="936" y="32"/>
                                  <a:pt x="928" y="80"/>
                                  <a:pt x="944" y="112"/>
                                </a:cubicBezTo>
                                <a:cubicBezTo>
                                  <a:pt x="960" y="144"/>
                                  <a:pt x="1032" y="192"/>
                                  <a:pt x="992" y="208"/>
                                </a:cubicBezTo>
                                <a:cubicBezTo>
                                  <a:pt x="952" y="224"/>
                                  <a:pt x="824" y="208"/>
                                  <a:pt x="704" y="208"/>
                                </a:cubicBezTo>
                                <a:cubicBezTo>
                                  <a:pt x="584" y="208"/>
                                  <a:pt x="384" y="208"/>
                                  <a:pt x="272" y="208"/>
                                </a:cubicBezTo>
                                <a:cubicBezTo>
                                  <a:pt x="160" y="208"/>
                                  <a:pt x="64" y="224"/>
                                  <a:pt x="32" y="208"/>
                                </a:cubicBezTo>
                                <a:cubicBezTo>
                                  <a:pt x="0" y="192"/>
                                  <a:pt x="48" y="128"/>
                                  <a:pt x="80" y="112"/>
                                </a:cubicBezTo>
                                <a:cubicBezTo>
                                  <a:pt x="112" y="96"/>
                                  <a:pt x="168" y="128"/>
                                  <a:pt x="224" y="112"/>
                                </a:cubicBezTo>
                                <a:cubicBezTo>
                                  <a:pt x="280" y="96"/>
                                  <a:pt x="336" y="32"/>
                                  <a:pt x="416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"/>
                        <wps:cNvSpPr>
                          <a:spLocks/>
                        </wps:cNvSpPr>
                        <wps:spPr bwMode="auto">
                          <a:xfrm>
                            <a:off x="70866" y="0"/>
                            <a:ext cx="296418" cy="982384"/>
                          </a:xfrm>
                          <a:custGeom>
                            <a:avLst/>
                            <a:gdLst>
                              <a:gd name="T0" fmla="*/ 56 w 368"/>
                              <a:gd name="T1" fmla="*/ 152 h 784"/>
                              <a:gd name="T2" fmla="*/ 56 w 368"/>
                              <a:gd name="T3" fmla="*/ 392 h 784"/>
                              <a:gd name="T4" fmla="*/ 56 w 368"/>
                              <a:gd name="T5" fmla="*/ 632 h 784"/>
                              <a:gd name="T6" fmla="*/ 152 w 368"/>
                              <a:gd name="T7" fmla="*/ 728 h 784"/>
                              <a:gd name="T8" fmla="*/ 248 w 368"/>
                              <a:gd name="T9" fmla="*/ 728 h 784"/>
                              <a:gd name="T10" fmla="*/ 344 w 368"/>
                              <a:gd name="T11" fmla="*/ 776 h 784"/>
                              <a:gd name="T12" fmla="*/ 344 w 368"/>
                              <a:gd name="T13" fmla="*/ 680 h 784"/>
                              <a:gd name="T14" fmla="*/ 200 w 368"/>
                              <a:gd name="T15" fmla="*/ 632 h 784"/>
                              <a:gd name="T16" fmla="*/ 152 w 368"/>
                              <a:gd name="T17" fmla="*/ 584 h 784"/>
                              <a:gd name="T18" fmla="*/ 152 w 368"/>
                              <a:gd name="T19" fmla="*/ 392 h 784"/>
                              <a:gd name="T20" fmla="*/ 152 w 368"/>
                              <a:gd name="T21" fmla="*/ 200 h 784"/>
                              <a:gd name="T22" fmla="*/ 152 w 368"/>
                              <a:gd name="T23" fmla="*/ 56 h 784"/>
                              <a:gd name="T24" fmla="*/ 104 w 368"/>
                              <a:gd name="T25" fmla="*/ 8 h 784"/>
                              <a:gd name="T26" fmla="*/ 8 w 368"/>
                              <a:gd name="T27" fmla="*/ 104 h 784"/>
                              <a:gd name="T28" fmla="*/ 56 w 368"/>
                              <a:gd name="T29" fmla="*/ 152 h 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68" h="784">
                                <a:moveTo>
                                  <a:pt x="56" y="152"/>
                                </a:moveTo>
                                <a:cubicBezTo>
                                  <a:pt x="64" y="200"/>
                                  <a:pt x="56" y="312"/>
                                  <a:pt x="56" y="392"/>
                                </a:cubicBezTo>
                                <a:cubicBezTo>
                                  <a:pt x="56" y="472"/>
                                  <a:pt x="40" y="576"/>
                                  <a:pt x="56" y="632"/>
                                </a:cubicBezTo>
                                <a:cubicBezTo>
                                  <a:pt x="72" y="688"/>
                                  <a:pt x="120" y="712"/>
                                  <a:pt x="152" y="728"/>
                                </a:cubicBezTo>
                                <a:cubicBezTo>
                                  <a:pt x="184" y="744"/>
                                  <a:pt x="216" y="720"/>
                                  <a:pt x="248" y="728"/>
                                </a:cubicBezTo>
                                <a:cubicBezTo>
                                  <a:pt x="280" y="736"/>
                                  <a:pt x="328" y="784"/>
                                  <a:pt x="344" y="776"/>
                                </a:cubicBezTo>
                                <a:cubicBezTo>
                                  <a:pt x="360" y="768"/>
                                  <a:pt x="368" y="704"/>
                                  <a:pt x="344" y="680"/>
                                </a:cubicBezTo>
                                <a:cubicBezTo>
                                  <a:pt x="320" y="656"/>
                                  <a:pt x="232" y="648"/>
                                  <a:pt x="200" y="632"/>
                                </a:cubicBezTo>
                                <a:cubicBezTo>
                                  <a:pt x="168" y="616"/>
                                  <a:pt x="160" y="624"/>
                                  <a:pt x="152" y="584"/>
                                </a:cubicBezTo>
                                <a:cubicBezTo>
                                  <a:pt x="144" y="544"/>
                                  <a:pt x="152" y="456"/>
                                  <a:pt x="152" y="392"/>
                                </a:cubicBezTo>
                                <a:cubicBezTo>
                                  <a:pt x="152" y="328"/>
                                  <a:pt x="152" y="256"/>
                                  <a:pt x="152" y="200"/>
                                </a:cubicBezTo>
                                <a:cubicBezTo>
                                  <a:pt x="152" y="144"/>
                                  <a:pt x="160" y="88"/>
                                  <a:pt x="152" y="56"/>
                                </a:cubicBezTo>
                                <a:cubicBezTo>
                                  <a:pt x="144" y="24"/>
                                  <a:pt x="128" y="0"/>
                                  <a:pt x="104" y="8"/>
                                </a:cubicBezTo>
                                <a:cubicBezTo>
                                  <a:pt x="80" y="16"/>
                                  <a:pt x="16" y="80"/>
                                  <a:pt x="8" y="104"/>
                                </a:cubicBezTo>
                                <a:cubicBezTo>
                                  <a:pt x="0" y="128"/>
                                  <a:pt x="48" y="104"/>
                                  <a:pt x="56" y="1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161794" y="431182"/>
                            <a:ext cx="0" cy="1804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74064" y="431182"/>
                            <a:ext cx="0" cy="18647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58240" y="731972"/>
                            <a:ext cx="38862" cy="180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463E4A" id="Canvas 45" o:spid="_x0000_s1026" editas="canvas" style="width:192pt;height:211pt;mso-position-horizontal-relative:char;mso-position-vertical-relative:line" coordsize="24384,26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384;height:26797;visibility:visible;mso-wrap-style:square">
                  <v:fill o:detectmouseclick="t"/>
                  <v:path o:connecttype="none"/>
                </v:shape>
                <v:shape id="Picture 4" o:spid="_x0000_s1028" type="#_x0000_t75" alt="richter-scale" style="position:absolute;top:1303;width:24323;height:25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">
                  <v:imagedata r:id="rId6" o:title="richter-scale" croptop="23057f"/>
                </v:shape>
                <v:shape id="Freeform 5" o:spid="_x0000_s1029" style="position:absolute;left:12740;top:5111;width:9137;height:5216;visibility:visible;mso-wrap-style:square;v-text-anchor:top" coordsize="113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" path="m48,80c8,120,,264,48,320v48,56,152,96,288,96c472,416,736,344,864,320v128,-24,208,,240,-48c1136,224,1128,64,1056,32,984,,800,72,672,80v-128,8,-280,,-384,c184,80,88,40,48,80xe" strokecolor="white">
                  <v:path arrowok="t" o:connecttype="custom" o:connectlocs="38604,100301;38604,401205;270231,521567;694880,401205;887902,341025;849297,40121;540462,100301;231627,100301;38604,100301" o:connectangles="0,0,0,0,0,0,0,0,0"/>
                </v:shape>
                <v:shape id="Freeform 6" o:spid="_x0000_s1030" style="position:absolute;left:21877;top:600;width:2507;height:7319;visibility:visible;mso-wrap-style:square;v-text-anchor:top" coordsize="31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" path="m304,56v8,56,8,208,,288c296,424,280,504,256,536v-24,32,-56,-8,-96,c120,544,32,584,16,584,,584,40,552,64,536v24,-16,80,-16,96,-48c176,456,160,408,160,344v,-64,-16,-184,,-240c176,48,232,16,256,8,280,,296,,304,56xe" strokecolor="white">
                  <v:path arrowok="t" o:connecttype="custom" o:connectlocs="244270,70189;244270,431162;205701,671810;128563,671810;12856,731972;51425,671810;128563,611648;128563,431162;128563,130351;205701,10027;244270,70189" o:connectangles="0,0,0,0,0,0,0,0,0,0,0"/>
                </v:shape>
                <v:shape id="Freeform 7" o:spid="_x0000_s1031" style="position:absolute;left:3985;top:7119;width:8298;height:2808;visibility:visible;mso-wrap-style:square;v-text-anchor:top" coordsize="103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" path="m416,16v80,-16,208,,288,c784,16,856,,896,16v40,16,32,64,48,96c960,144,1032,192,992,208v-40,16,-168,,-288,c584,208,384,208,272,208v-112,,-208,16,-240,c,192,48,128,80,112v32,-16,88,16,144,c280,96,336,32,416,16xe" strokecolor="white">
                  <v:path arrowok="t" o:connecttype="custom" o:connectlocs="334500,20056;566077,20056;720462,20056;759058,140394;797655,260731;566077,260731;218712,260731;25731,260731;64327,140394;180116,140394;334500,20056" o:connectangles="0,0,0,0,0,0,0,0,0,0,0"/>
                </v:shape>
                <v:shape id="Freeform 8" o:spid="_x0000_s1032" style="position:absolute;left:708;width:2964;height:9823;visibility:visible;mso-wrap-style:square;v-text-anchor:top" coordsize="368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" path="m56,152v8,48,,160,,240c56,472,40,576,56,632v16,56,64,80,96,96c184,744,216,720,248,728v32,8,80,56,96,48c360,768,368,704,344,680,320,656,232,648,200,632v-32,-16,-40,-8,-48,-48c144,544,152,456,152,392v,-64,,-136,,-192c152,144,160,88,152,56,144,24,128,,104,8,80,16,16,80,8,104v-8,24,40,,48,48xe" strokecolor="white">
                  <v:path arrowok="t" o:connecttype="custom" o:connectlocs="45107,190462;45107,491192;45107,791922;122434,912214;199760,912214;277086,972360;277086,852068;161097,791922;122434,731776;122434,491192;122434,250608;122434,70170;83770,10024;6444,130316;45107,190462" o:connectangles="0,0,0,0,0,0,0,0,0,0,0,0,0,0,0"/>
                </v:shape>
                <v:line id="Line 9" o:spid="_x0000_s1033" style="position:absolute;visibility:visible;mso-wrap-style:square" from="21617,4311" to="21617,2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10" o:spid="_x0000_s1034" style="position:absolute;visibility:visible;mso-wrap-style:square" from="12740,4311" to="12740,22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rect id="Rectangle 11" o:spid="_x0000_s1035" style="position:absolute;left:11582;top:7319;width:389;height:1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" strokecolor="white"/>
                <w10:anchorlock/>
              </v:group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B36BE" w:rsidRDefault="004B36BE" w:rsidP="004B36BE">
      <w:pPr>
        <w:rPr>
          <w:b/>
          <w:u w:val="single"/>
        </w:rPr>
      </w:pPr>
    </w:p>
    <w:p w:rsidR="004B36BE" w:rsidRDefault="004B36BE" w:rsidP="004B36BE">
      <w:pPr>
        <w:ind w:left="-900"/>
        <w:rPr>
          <w:b/>
        </w:rPr>
      </w:pPr>
      <w:r>
        <w:rPr>
          <w:b/>
        </w:rPr>
        <w:t xml:space="preserve">S – P interval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</w:t>
      </w:r>
    </w:p>
    <w:p w:rsidR="004B36BE" w:rsidRDefault="004B36BE" w:rsidP="004B36BE">
      <w:pPr>
        <w:ind w:left="-900"/>
        <w:rPr>
          <w:b/>
        </w:rPr>
      </w:pPr>
      <w:r>
        <w:rPr>
          <w:b/>
        </w:rPr>
        <w:t xml:space="preserve">Distance from epicenter </w:t>
      </w:r>
      <w:r>
        <w:rPr>
          <w:b/>
        </w:rPr>
        <w:tab/>
      </w:r>
      <w:r>
        <w:rPr>
          <w:b/>
        </w:rPr>
        <w:tab/>
        <w:t>____________</w:t>
      </w:r>
    </w:p>
    <w:p w:rsidR="004B36BE" w:rsidRDefault="004B36BE" w:rsidP="004B36BE">
      <w:pPr>
        <w:ind w:left="-900"/>
        <w:rPr>
          <w:b/>
        </w:rPr>
      </w:pPr>
      <w:r>
        <w:rPr>
          <w:b/>
        </w:rPr>
        <w:t>Earthquake magnitude</w:t>
      </w:r>
      <w:r>
        <w:rPr>
          <w:b/>
        </w:rPr>
        <w:tab/>
      </w:r>
      <w:r>
        <w:rPr>
          <w:b/>
        </w:rPr>
        <w:tab/>
        <w:t>____________</w:t>
      </w:r>
    </w:p>
    <w:p w:rsidR="004B36BE" w:rsidRDefault="004B36BE" w:rsidP="004B36BE">
      <w:pPr>
        <w:ind w:left="-900"/>
        <w:rPr>
          <w:b/>
        </w:rPr>
      </w:pPr>
    </w:p>
    <w:p w:rsidR="004B36BE" w:rsidRDefault="004B36BE" w:rsidP="004B36BE">
      <w:pPr>
        <w:ind w:left="-900"/>
        <w:rPr>
          <w:b/>
        </w:rPr>
      </w:pPr>
    </w:p>
    <w:p w:rsidR="004B36BE" w:rsidRDefault="004B36BE" w:rsidP="004B36BE">
      <w:pPr>
        <w:pStyle w:val="ListParagraph"/>
        <w:numPr>
          <w:ilvl w:val="0"/>
          <w:numId w:val="1"/>
        </w:numPr>
      </w:pPr>
      <w:r>
        <w:lastRenderedPageBreak/>
        <w:t xml:space="preserve">Draw your own seismogram in the blank below showing an earthquake.  Make sure you can determine the P and S wave arrivals, the S-P interval time, highest amplitude, and use this data along with the above table and show the magnitude and distance from the earthquake. </w:t>
      </w:r>
    </w:p>
    <w:p w:rsidR="004B36BE" w:rsidRDefault="004B36BE" w:rsidP="004B36BE">
      <w:pPr>
        <w:ind w:left="-900"/>
      </w:pPr>
    </w:p>
    <w:p w:rsidR="004B36BE" w:rsidRPr="00267A60" w:rsidRDefault="004B36BE" w:rsidP="004B36BE">
      <w:pPr>
        <w:ind w:left="-900"/>
        <w:rPr>
          <w:b/>
        </w:rPr>
      </w:pPr>
      <w:r w:rsidRPr="00267A60">
        <w:rPr>
          <w:b/>
        </w:rPr>
        <w:t>S-P interval ___________    Ear</w:t>
      </w:r>
      <w:r>
        <w:rPr>
          <w:b/>
        </w:rPr>
        <w:t>thquake magnitude __________</w:t>
      </w:r>
      <w:r w:rsidRPr="00267A60">
        <w:rPr>
          <w:b/>
        </w:rPr>
        <w:t xml:space="preserve">   Distance from epicenter _________</w:t>
      </w:r>
    </w:p>
    <w:p w:rsidR="004B36BE" w:rsidRPr="005701AF" w:rsidRDefault="004B36BE" w:rsidP="004B36BE">
      <w:pPr>
        <w:ind w:left="-900"/>
      </w:pPr>
    </w:p>
    <w:p w:rsidR="004B36BE" w:rsidRPr="005B3298" w:rsidRDefault="004B36BE" w:rsidP="004B36BE">
      <w:pPr>
        <w:ind w:left="-90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38735</wp:posOffset>
                </wp:positionV>
                <wp:extent cx="6362700" cy="998220"/>
                <wp:effectExtent l="5715" t="10160" r="1333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01517" id="Rectangle 1" o:spid="_x0000_s1026" style="position:absolute;margin-left:-43.8pt;margin-top:3.05pt;width:501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"/>
            </w:pict>
          </mc:Fallback>
        </mc:AlternateContent>
      </w:r>
    </w:p>
    <w:p w:rsidR="004B36BE" w:rsidRDefault="004B36BE" w:rsidP="004B36BE">
      <w:pPr>
        <w:ind w:left="-900"/>
        <w:rPr>
          <w:b/>
        </w:rPr>
      </w:pPr>
    </w:p>
    <w:p w:rsidR="004B36BE" w:rsidRDefault="004B36BE" w:rsidP="004B36BE"/>
    <w:p w:rsidR="004B36BE" w:rsidRDefault="004B36BE" w:rsidP="00DE1F4D">
      <w:pPr>
        <w:rPr>
          <w:b/>
          <w:noProof/>
        </w:rPr>
      </w:pPr>
    </w:p>
    <w:p w:rsidR="00DE1F4D" w:rsidRPr="00BE614C" w:rsidRDefault="00DE1F4D" w:rsidP="00DE1F4D"/>
    <w:p w:rsidR="00BE614C" w:rsidRDefault="00BE614C" w:rsidP="00BE614C">
      <w:pPr>
        <w:pStyle w:val="ListParagraph"/>
      </w:pPr>
    </w:p>
    <w:sectPr w:rsidR="00BE614C" w:rsidSect="004B3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0B8A"/>
    <w:multiLevelType w:val="hybridMultilevel"/>
    <w:tmpl w:val="B06E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B7813"/>
    <w:multiLevelType w:val="hybridMultilevel"/>
    <w:tmpl w:val="D1E6E9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C3210DE"/>
    <w:multiLevelType w:val="hybridMultilevel"/>
    <w:tmpl w:val="4C864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3309C4"/>
    <w:multiLevelType w:val="hybridMultilevel"/>
    <w:tmpl w:val="A29CE1A8"/>
    <w:lvl w:ilvl="0" w:tplc="4CC8F3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4C"/>
    <w:rsid w:val="00041BF2"/>
    <w:rsid w:val="004B36BE"/>
    <w:rsid w:val="005527AC"/>
    <w:rsid w:val="00751B8A"/>
    <w:rsid w:val="008311D0"/>
    <w:rsid w:val="00912BD6"/>
    <w:rsid w:val="00AC65AF"/>
    <w:rsid w:val="00BA4B02"/>
    <w:rsid w:val="00BE614C"/>
    <w:rsid w:val="00DC15DE"/>
    <w:rsid w:val="00DE1F4D"/>
    <w:rsid w:val="00E35BC6"/>
    <w:rsid w:val="00F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DC8FAF0"/>
  <w15:chartTrackingRefBased/>
  <w15:docId w15:val="{B14D9169-9539-4569-B23D-B2F6F28D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Pierce</dc:creator>
  <cp:keywords/>
  <dc:description/>
  <cp:lastModifiedBy>Jack Pierce</cp:lastModifiedBy>
  <cp:revision>2</cp:revision>
  <dcterms:created xsi:type="dcterms:W3CDTF">2018-05-02T18:25:00Z</dcterms:created>
  <dcterms:modified xsi:type="dcterms:W3CDTF">2018-05-02T18:25:00Z</dcterms:modified>
</cp:coreProperties>
</file>